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466A4" w14:textId="2FC30CEE" w:rsidR="006E1B77" w:rsidRDefault="006E1B77">
      <w:pPr>
        <w:pStyle w:val="Kop1"/>
      </w:pPr>
      <w:r>
        <w:t xml:space="preserve">Volmacht voor Algemene Ledenvergadering DZOH, </w:t>
      </w:r>
      <w:proofErr w:type="spellStart"/>
      <w:r>
        <w:t>dd</w:t>
      </w:r>
      <w:proofErr w:type="spellEnd"/>
      <w:r>
        <w:t xml:space="preserve"> </w:t>
      </w:r>
      <w:r w:rsidR="00E707AA">
        <w:t>06</w:t>
      </w:r>
      <w:r w:rsidR="00194AE2">
        <w:t xml:space="preserve"> december 201</w:t>
      </w:r>
      <w:r w:rsidR="00E707AA">
        <w:t>7</w:t>
      </w:r>
    </w:p>
    <w:p w14:paraId="1002A275" w14:textId="77777777" w:rsidR="006E1B77" w:rsidRDefault="006E1B77"/>
    <w:p w14:paraId="501F262A" w14:textId="77777777" w:rsidR="006E1B77" w:rsidRDefault="006E1B77"/>
    <w:p w14:paraId="5607F3EC" w14:textId="3396B409" w:rsidR="006E1B77" w:rsidRDefault="006E1B77">
      <w:pPr>
        <w:rPr>
          <w:sz w:val="24"/>
        </w:rPr>
      </w:pPr>
      <w:r>
        <w:rPr>
          <w:sz w:val="24"/>
        </w:rPr>
        <w:t xml:space="preserve">Ondergetekende, ……………………., spelend in ……., onder lidnummer …….. is niet in de gelegenheid de Algemene Ledenvergadering van aanstaande woensdag, </w:t>
      </w:r>
      <w:r w:rsidR="00E707AA">
        <w:rPr>
          <w:sz w:val="24"/>
        </w:rPr>
        <w:t>06</w:t>
      </w:r>
      <w:r w:rsidR="00052E47">
        <w:rPr>
          <w:sz w:val="24"/>
        </w:rPr>
        <w:t xml:space="preserve"> december 201</w:t>
      </w:r>
      <w:r w:rsidR="00E707AA">
        <w:rPr>
          <w:sz w:val="24"/>
        </w:rPr>
        <w:t>7</w:t>
      </w:r>
      <w:r>
        <w:rPr>
          <w:sz w:val="24"/>
        </w:rPr>
        <w:t xml:space="preserve"> te bezoeken. Daarom machtigt ondergetekende, …………………….., lid van DZOH onder lidnummer …….., om ondergetekende te vertegenwoordigen bij de te nemen besluiten conform de stemverhouding, zoals in de statuten van DZOH is vastgelegd.</w:t>
      </w:r>
    </w:p>
    <w:p w14:paraId="0A257656" w14:textId="77777777" w:rsidR="006E1B77" w:rsidRDefault="006E1B77">
      <w:pPr>
        <w:rPr>
          <w:sz w:val="24"/>
        </w:rPr>
      </w:pPr>
    </w:p>
    <w:p w14:paraId="5A396D4C" w14:textId="77777777" w:rsidR="006E1B77" w:rsidRDefault="006E1B77">
      <w:pPr>
        <w:rPr>
          <w:sz w:val="24"/>
        </w:rPr>
      </w:pPr>
      <w:r>
        <w:rPr>
          <w:sz w:val="24"/>
        </w:rPr>
        <w:t>Voor akkoord:</w:t>
      </w:r>
    </w:p>
    <w:p w14:paraId="6822F551" w14:textId="77777777" w:rsidR="006E1B77" w:rsidRDefault="006E1B77">
      <w:pPr>
        <w:rPr>
          <w:sz w:val="24"/>
        </w:rPr>
      </w:pPr>
    </w:p>
    <w:p w14:paraId="202A162B" w14:textId="77777777" w:rsidR="006E1B77" w:rsidRDefault="006E1B77">
      <w:pPr>
        <w:rPr>
          <w:sz w:val="24"/>
        </w:rPr>
      </w:pPr>
    </w:p>
    <w:p w14:paraId="09A13F20" w14:textId="77777777" w:rsidR="006E1B77" w:rsidRDefault="006E1B77">
      <w:pPr>
        <w:rPr>
          <w:sz w:val="24"/>
        </w:rPr>
      </w:pPr>
    </w:p>
    <w:p w14:paraId="09FF5764" w14:textId="77777777" w:rsidR="006E1B77" w:rsidRDefault="006E1B77">
      <w:pPr>
        <w:rPr>
          <w:sz w:val="24"/>
        </w:rPr>
      </w:pPr>
    </w:p>
    <w:p w14:paraId="23C8439D" w14:textId="77777777" w:rsidR="006E1B77" w:rsidRDefault="006E1B77">
      <w:pPr>
        <w:rPr>
          <w:sz w:val="24"/>
        </w:rPr>
      </w:pPr>
    </w:p>
    <w:p w14:paraId="54D69EEC" w14:textId="77777777" w:rsidR="006E1B77" w:rsidRDefault="006E1B77">
      <w:pPr>
        <w:rPr>
          <w:sz w:val="24"/>
        </w:rPr>
      </w:pPr>
      <w:r>
        <w:rPr>
          <w:sz w:val="24"/>
        </w:rPr>
        <w:t>……………………………., spelend in …….., onder lidnummer ……..</w:t>
      </w:r>
    </w:p>
    <w:p w14:paraId="489BA91D" w14:textId="77777777" w:rsidR="006E1B77" w:rsidRDefault="006E1B77">
      <w:pPr>
        <w:rPr>
          <w:sz w:val="24"/>
        </w:rPr>
      </w:pPr>
    </w:p>
    <w:p w14:paraId="16B38E29" w14:textId="169651CD" w:rsidR="006E1B77" w:rsidRDefault="006E1B77">
      <w:pPr>
        <w:rPr>
          <w:sz w:val="24"/>
        </w:rPr>
      </w:pPr>
      <w:r>
        <w:rPr>
          <w:sz w:val="24"/>
        </w:rPr>
        <w:t xml:space="preserve">Datum: ……. </w:t>
      </w:r>
      <w:r w:rsidR="00EE7D41">
        <w:rPr>
          <w:sz w:val="24"/>
        </w:rPr>
        <w:t>dec</w:t>
      </w:r>
      <w:r w:rsidR="00CB69B9">
        <w:rPr>
          <w:sz w:val="24"/>
        </w:rPr>
        <w:t xml:space="preserve">ember </w:t>
      </w:r>
      <w:r w:rsidR="00052E47">
        <w:rPr>
          <w:sz w:val="24"/>
        </w:rPr>
        <w:t>201</w:t>
      </w:r>
      <w:r w:rsidR="00E707AA">
        <w:rPr>
          <w:sz w:val="24"/>
        </w:rPr>
        <w:t>7</w:t>
      </w:r>
      <w:bookmarkStart w:id="0" w:name="_GoBack"/>
      <w:bookmarkEnd w:id="0"/>
      <w:r>
        <w:rPr>
          <w:sz w:val="24"/>
        </w:rPr>
        <w:t xml:space="preserve"> </w:t>
      </w:r>
    </w:p>
    <w:sectPr w:rsidR="006E1B7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B9"/>
    <w:rsid w:val="00052E47"/>
    <w:rsid w:val="00194AE2"/>
    <w:rsid w:val="005A63C7"/>
    <w:rsid w:val="005D35D6"/>
    <w:rsid w:val="005E4161"/>
    <w:rsid w:val="006E1B77"/>
    <w:rsid w:val="00CB69B9"/>
    <w:rsid w:val="00E707AA"/>
    <w:rsid w:val="00E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7A789"/>
  <w15:chartTrackingRefBased/>
  <w15:docId w15:val="{EB5FC036-EBBD-442F-9279-D3292E05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Volmacht voor Algemene Ledenvergadering DZOH, dd 21 november 2007</vt:lpstr>
    </vt:vector>
  </TitlesOfParts>
  <Company>1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 voor Algemene Ledenvergadering DZOH, dd 21 november 2007</dc:title>
  <dc:subject/>
  <dc:creator>1</dc:creator>
  <cp:keywords/>
  <cp:lastModifiedBy>Jeroen Hidding</cp:lastModifiedBy>
  <cp:revision>2</cp:revision>
  <dcterms:created xsi:type="dcterms:W3CDTF">2017-12-05T17:28:00Z</dcterms:created>
  <dcterms:modified xsi:type="dcterms:W3CDTF">2017-12-05T17:28:00Z</dcterms:modified>
</cp:coreProperties>
</file>